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EBAE" w14:textId="77777777" w:rsidR="00EF1D08" w:rsidRDefault="0023405C"/>
    <w:p w14:paraId="00F5211F" w14:textId="77777777" w:rsidR="003E3E61" w:rsidRDefault="007964F8" w:rsidP="007964F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F2E0668" wp14:editId="43B88E09">
            <wp:simplePos x="0" y="0"/>
            <wp:positionH relativeFrom="column">
              <wp:posOffset>3009015</wp:posOffset>
            </wp:positionH>
            <wp:positionV relativeFrom="paragraph">
              <wp:posOffset>250943</wp:posOffset>
            </wp:positionV>
            <wp:extent cx="1190846" cy="691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58" cy="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Women of all stages of life, please join us for our</w:t>
      </w:r>
      <w:r w:rsidR="00263A2D">
        <w:t xml:space="preserve"> St. Dominic’s </w:t>
      </w:r>
      <w:r>
        <w:t xml:space="preserve"> First Annual</w:t>
      </w:r>
    </w:p>
    <w:p w14:paraId="57044A7F" w14:textId="77777777" w:rsidR="007964F8" w:rsidRDefault="007964F8"/>
    <w:p w14:paraId="5AAAD8BB" w14:textId="77777777" w:rsidR="007964F8" w:rsidRDefault="007964F8" w:rsidP="004A5783">
      <w:pPr>
        <w:jc w:val="center"/>
      </w:pPr>
    </w:p>
    <w:p w14:paraId="67496721" w14:textId="77777777" w:rsidR="003E3E61" w:rsidRPr="00443AB7" w:rsidRDefault="00443AB7" w:rsidP="007964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WOMEN’S SYMPOSIUM</w:t>
      </w:r>
    </w:p>
    <w:p w14:paraId="06065E18" w14:textId="77777777" w:rsidR="004A5783" w:rsidRPr="00443AB7" w:rsidRDefault="004A5783" w:rsidP="007964F8">
      <w:pPr>
        <w:spacing w:after="0"/>
        <w:jc w:val="center"/>
        <w:rPr>
          <w:b/>
        </w:rPr>
      </w:pPr>
      <w:r w:rsidRPr="00443AB7">
        <w:rPr>
          <w:b/>
        </w:rPr>
        <w:t>FINDING YOUR CENTER, A WOMEN’S JOURNEY TO DISCIPLESHIP</w:t>
      </w:r>
    </w:p>
    <w:p w14:paraId="3D5470EC" w14:textId="77777777" w:rsidR="003E3E61" w:rsidRDefault="003E3E61" w:rsidP="007964F8">
      <w:pPr>
        <w:spacing w:after="0"/>
        <w:jc w:val="center"/>
      </w:pPr>
      <w:r>
        <w:t>Presenter:</w:t>
      </w:r>
      <w:r w:rsidR="00EA6293">
        <w:t xml:space="preserve"> Cathy Roby</w:t>
      </w:r>
    </w:p>
    <w:p w14:paraId="6B7CDC08" w14:textId="77777777" w:rsidR="004A5783" w:rsidRDefault="004A5783" w:rsidP="007964F8">
      <w:pPr>
        <w:spacing w:after="0"/>
        <w:jc w:val="center"/>
      </w:pPr>
      <w:r>
        <w:t>Saturday January 20, 2018</w:t>
      </w:r>
    </w:p>
    <w:p w14:paraId="301217FE" w14:textId="77777777" w:rsidR="00443AB7" w:rsidRDefault="004A5783" w:rsidP="00443AB7">
      <w:pPr>
        <w:widowControl w:val="0"/>
        <w:spacing w:after="0"/>
        <w:jc w:val="center"/>
        <w:rPr>
          <w:sz w:val="20"/>
          <w:szCs w:val="20"/>
        </w:rPr>
      </w:pPr>
      <w:r>
        <w:t>9:00 a.m. to 3:00 p.m.</w:t>
      </w:r>
    </w:p>
    <w:p w14:paraId="412F3321" w14:textId="77777777" w:rsidR="00443AB7" w:rsidRDefault="00263A2D" w:rsidP="00443AB7">
      <w:pPr>
        <w:widowControl w:val="0"/>
        <w:spacing w:after="120"/>
        <w:jc w:val="center"/>
        <w:rPr>
          <w:sz w:val="20"/>
          <w:szCs w:val="20"/>
        </w:rPr>
      </w:pPr>
      <w:r>
        <w:t>St. Dominic’s Parish Hall</w:t>
      </w:r>
    </w:p>
    <w:p w14:paraId="4AC95A3F" w14:textId="77777777" w:rsidR="00443AB7" w:rsidRPr="00443AB7" w:rsidRDefault="00443AB7" w:rsidP="00443AB7">
      <w:pPr>
        <w:widowControl w:val="0"/>
        <w:spacing w:before="240" w:after="100" w:afterAutospacing="1"/>
        <w:jc w:val="center"/>
        <w:rPr>
          <w:sz w:val="20"/>
          <w:szCs w:val="20"/>
        </w:rPr>
      </w:pPr>
      <w:r>
        <w:t>2002 Merton Ave. Los Angeles, California 90041</w:t>
      </w:r>
    </w:p>
    <w:p w14:paraId="2997F3E3" w14:textId="77777777" w:rsidR="003E3E61" w:rsidRPr="00443AB7" w:rsidRDefault="003E3E61" w:rsidP="007964F8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43AB7">
        <w:rPr>
          <w:b/>
          <w:sz w:val="28"/>
          <w:szCs w:val="28"/>
        </w:rPr>
        <w:t>Workshop</w:t>
      </w:r>
      <w:r w:rsidR="007964F8" w:rsidRPr="00443AB7">
        <w:rPr>
          <w:b/>
          <w:sz w:val="28"/>
          <w:szCs w:val="28"/>
        </w:rPr>
        <w:t xml:space="preserve">s </w:t>
      </w:r>
    </w:p>
    <w:p w14:paraId="45740C81" w14:textId="77777777" w:rsidR="003E3E61" w:rsidRPr="007964F8" w:rsidRDefault="003E3E61" w:rsidP="007964F8">
      <w:pPr>
        <w:spacing w:after="0"/>
        <w:jc w:val="center"/>
        <w:rPr>
          <w:b/>
          <w:i/>
        </w:rPr>
      </w:pPr>
      <w:r w:rsidRPr="007964F8">
        <w:rPr>
          <w:b/>
          <w:i/>
        </w:rPr>
        <w:t xml:space="preserve">Is Jesus the center of your life? </w:t>
      </w:r>
    </w:p>
    <w:p w14:paraId="10107DD1" w14:textId="77777777" w:rsidR="00443AB7" w:rsidRDefault="00EA6293" w:rsidP="00443AB7">
      <w:pPr>
        <w:widowControl w:val="0"/>
        <w:spacing w:after="0"/>
        <w:jc w:val="center"/>
      </w:pPr>
      <w:r>
        <w:t xml:space="preserve">Presenter:  </w:t>
      </w:r>
      <w:r w:rsidR="003E3E61">
        <w:t>Maria Velasquez MA LMFT</w:t>
      </w:r>
    </w:p>
    <w:p w14:paraId="63B7834E" w14:textId="77777777" w:rsidR="00093733" w:rsidRDefault="007964F8" w:rsidP="00093733">
      <w:pPr>
        <w:widowControl w:val="0"/>
        <w:spacing w:after="0"/>
        <w:jc w:val="center"/>
      </w:pPr>
      <w:r>
        <w:t>&amp; parish member</w:t>
      </w:r>
      <w:r w:rsidR="00093733">
        <w:t>, FOCCUS</w:t>
      </w:r>
      <w:r w:rsidR="00443AB7">
        <w:t xml:space="preserve"> Mentor,</w:t>
      </w:r>
      <w:r w:rsidR="00093733">
        <w:t xml:space="preserve"> Charismatic Renewal, DRE, RCIA,</w:t>
      </w:r>
    </w:p>
    <w:p w14:paraId="12353303" w14:textId="77777777" w:rsidR="00443AB7" w:rsidRDefault="00443AB7" w:rsidP="00093733">
      <w:pPr>
        <w:widowControl w:val="0"/>
        <w:spacing w:after="0"/>
        <w:jc w:val="center"/>
      </w:pPr>
      <w:r>
        <w:t xml:space="preserve"> LA Archdiocese Bible Institute</w:t>
      </w:r>
      <w:r w:rsidR="00093733">
        <w:t>,</w:t>
      </w:r>
      <w:r>
        <w:t xml:space="preserve"> Occidental College Newman Center.</w:t>
      </w:r>
    </w:p>
    <w:p w14:paraId="1DF2AE3E" w14:textId="77777777" w:rsidR="003E3E61" w:rsidRPr="007964F8" w:rsidRDefault="00BB220A" w:rsidP="00443AB7">
      <w:pPr>
        <w:spacing w:after="0"/>
        <w:jc w:val="center"/>
        <w:rPr>
          <w:b/>
          <w:i/>
        </w:rPr>
      </w:pPr>
      <w:r w:rsidRPr="007964F8">
        <w:rPr>
          <w:b/>
          <w:i/>
        </w:rPr>
        <w:t>Discernment with Prayer</w:t>
      </w:r>
    </w:p>
    <w:p w14:paraId="02134430" w14:textId="77777777" w:rsidR="003E3E61" w:rsidRDefault="00EA6293" w:rsidP="007964F8">
      <w:pPr>
        <w:spacing w:after="0"/>
        <w:ind w:firstLine="720"/>
        <w:jc w:val="center"/>
      </w:pPr>
      <w:r>
        <w:t xml:space="preserve">Presenter: </w:t>
      </w:r>
      <w:r w:rsidR="003E3E61">
        <w:t xml:space="preserve">Dione </w:t>
      </w:r>
      <w:proofErr w:type="spellStart"/>
      <w:r w:rsidR="003E3E61">
        <w:t>Grillo</w:t>
      </w:r>
      <w:proofErr w:type="spellEnd"/>
      <w:r w:rsidR="007964F8">
        <w:t xml:space="preserve"> from the Arch</w:t>
      </w:r>
      <w:r w:rsidR="001D0B0A">
        <w:t>diocese of Los Angeles, Coordinator of Advanced Catechetical Ministries and Basic Catechist Formation</w:t>
      </w:r>
      <w:r w:rsidR="00443AB7">
        <w:t>, offers workshops at L.A. Religious Education Congress, Regional Congress and parishes</w:t>
      </w:r>
      <w:r w:rsidR="001D0B0A">
        <w:t xml:space="preserve"> </w:t>
      </w:r>
      <w:r w:rsidR="007964F8">
        <w:t xml:space="preserve"> </w:t>
      </w:r>
    </w:p>
    <w:p w14:paraId="382B99BD" w14:textId="77777777" w:rsidR="007964F8" w:rsidRPr="007964F8" w:rsidRDefault="007964F8" w:rsidP="007964F8">
      <w:pPr>
        <w:spacing w:after="0"/>
        <w:ind w:firstLine="720"/>
        <w:jc w:val="center"/>
        <w:rPr>
          <w:b/>
          <w:i/>
        </w:rPr>
      </w:pPr>
      <w:r w:rsidRPr="007964F8">
        <w:rPr>
          <w:b/>
          <w:i/>
        </w:rPr>
        <w:t>Being Present to ourselves and others</w:t>
      </w:r>
    </w:p>
    <w:p w14:paraId="7BB5B942" w14:textId="77777777" w:rsidR="00EA6293" w:rsidRDefault="00EA6293" w:rsidP="007964F8">
      <w:pPr>
        <w:jc w:val="center"/>
      </w:pPr>
      <w:r>
        <w:t>Presenter:</w:t>
      </w:r>
      <w:r w:rsidR="00457EA6">
        <w:t xml:space="preserve"> Nola Chi</w:t>
      </w:r>
      <w:r w:rsidR="007964F8">
        <w:t>ng, Master Catechist, Speaker and Retreat Director</w:t>
      </w:r>
      <w:r w:rsidR="00443AB7">
        <w:t>, minister at Men’s Central Jail and is a certified yoga and therapeutic yoga instructor.</w:t>
      </w:r>
    </w:p>
    <w:p w14:paraId="05910268" w14:textId="77777777" w:rsidR="00263A2D" w:rsidRDefault="000E51D3" w:rsidP="007964F8">
      <w:pPr>
        <w:jc w:val="center"/>
      </w:pPr>
      <w:r>
        <w:t xml:space="preserve"> Pre-registration $20 fee before Jan. 1</w:t>
      </w:r>
      <w:r w:rsidR="00263A2D">
        <w:t xml:space="preserve">0. </w:t>
      </w:r>
      <w:r>
        <w:t xml:space="preserve">    </w:t>
      </w:r>
      <w:r w:rsidR="00263A2D">
        <w:t>On site the day of fee $25</w:t>
      </w:r>
      <w:bookmarkEnd w:id="0"/>
    </w:p>
    <w:p w14:paraId="2715F2C6" w14:textId="77777777" w:rsidR="0075401F" w:rsidRDefault="0075401F" w:rsidP="007964F8">
      <w:pPr>
        <w:jc w:val="center"/>
      </w:pPr>
    </w:p>
    <w:p w14:paraId="100F691A" w14:textId="77777777" w:rsidR="0075401F" w:rsidRDefault="0075401F" w:rsidP="0075401F">
      <w:r>
        <w:t>Workshops: Please sign up for one.</w:t>
      </w:r>
    </w:p>
    <w:p w14:paraId="3A3FD5C0" w14:textId="77777777" w:rsidR="0075401F" w:rsidRDefault="0075401F" w:rsidP="0075401F">
      <w:r>
        <w:t>Workshop One ______</w:t>
      </w:r>
      <w:r>
        <w:tab/>
      </w:r>
      <w:r>
        <w:tab/>
        <w:t xml:space="preserve">                  Workshop </w:t>
      </w:r>
      <w:r w:rsidR="000E51D3">
        <w:t xml:space="preserve"> </w:t>
      </w:r>
      <w:r>
        <w:t xml:space="preserve"> Two________</w:t>
      </w:r>
      <w:r>
        <w:tab/>
      </w:r>
      <w:r>
        <w:tab/>
        <w:t xml:space="preserve">  Workshop Three_______</w:t>
      </w:r>
    </w:p>
    <w:p w14:paraId="3DF7EF48" w14:textId="77777777" w:rsidR="0075401F" w:rsidRDefault="0075401F" w:rsidP="0075401F">
      <w:r>
        <w:t>Is Jesus the Center of your life?</w:t>
      </w:r>
      <w:r>
        <w:tab/>
        <w:t xml:space="preserve">                  Discernment in Prayer</w:t>
      </w:r>
      <w:r>
        <w:tab/>
      </w:r>
      <w:proofErr w:type="gramStart"/>
      <w:r>
        <w:tab/>
      </w:r>
      <w:r w:rsidR="000E51D3">
        <w:t xml:space="preserve">  </w:t>
      </w:r>
      <w:r>
        <w:t>Being</w:t>
      </w:r>
      <w:proofErr w:type="gramEnd"/>
      <w:r>
        <w:t xml:space="preserve"> Present to Ourselves.</w:t>
      </w:r>
    </w:p>
    <w:p w14:paraId="6BA37066" w14:textId="77777777" w:rsidR="0075401F" w:rsidRDefault="0075401F" w:rsidP="0075401F"/>
    <w:p w14:paraId="781BF1B0" w14:textId="77777777" w:rsidR="0075401F" w:rsidRDefault="0075401F" w:rsidP="0075401F">
      <w:r>
        <w:t>Name: _______________________________________ Address________________________________</w:t>
      </w:r>
    </w:p>
    <w:p w14:paraId="6313D7DC" w14:textId="77777777" w:rsidR="00093733" w:rsidRDefault="0075401F" w:rsidP="0075401F">
      <w:proofErr w:type="gramStart"/>
      <w:r>
        <w:t>Email:_</w:t>
      </w:r>
      <w:proofErr w:type="gramEnd"/>
      <w:r>
        <w:t>_____________________</w:t>
      </w:r>
      <w:r w:rsidR="00093733">
        <w:t>________________________________</w:t>
      </w:r>
      <w:r>
        <w:t xml:space="preserve">___    </w:t>
      </w:r>
    </w:p>
    <w:p w14:paraId="0B4CF48F" w14:textId="77777777" w:rsidR="0075401F" w:rsidRDefault="0075401F" w:rsidP="0075401F">
      <w:r>
        <w:t xml:space="preserve">Payment: Check: </w:t>
      </w:r>
      <w:r w:rsidR="00093733">
        <w:t>____ Cash____ Credit Card____ (</w:t>
      </w:r>
      <w:r w:rsidR="000E51D3">
        <w:t xml:space="preserve">can be used in the parish office during office hours.)  </w:t>
      </w:r>
    </w:p>
    <w:p w14:paraId="224EB910" w14:textId="77777777" w:rsidR="0075401F" w:rsidRDefault="0075401F" w:rsidP="0075401F"/>
    <w:p w14:paraId="411E6D9C" w14:textId="77777777" w:rsidR="0075401F" w:rsidRDefault="0075401F" w:rsidP="0075401F"/>
    <w:p w14:paraId="2C71A75B" w14:textId="6584EC59" w:rsidR="007964F8" w:rsidRDefault="0075401F" w:rsidP="005846A8">
      <w:r>
        <w:tab/>
      </w:r>
      <w:r>
        <w:tab/>
      </w:r>
      <w:r>
        <w:tab/>
      </w:r>
    </w:p>
    <w:sectPr w:rsidR="007964F8" w:rsidSect="004A5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1"/>
    <w:rsid w:val="00093733"/>
    <w:rsid w:val="000E51D3"/>
    <w:rsid w:val="001D0B0A"/>
    <w:rsid w:val="0023405C"/>
    <w:rsid w:val="00263A2D"/>
    <w:rsid w:val="003E3E61"/>
    <w:rsid w:val="00443AB7"/>
    <w:rsid w:val="00457EA6"/>
    <w:rsid w:val="004A5783"/>
    <w:rsid w:val="005846A8"/>
    <w:rsid w:val="005D56D4"/>
    <w:rsid w:val="006455E7"/>
    <w:rsid w:val="0075401F"/>
    <w:rsid w:val="007964F8"/>
    <w:rsid w:val="00BB220A"/>
    <w:rsid w:val="00C43D3B"/>
    <w:rsid w:val="00E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7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Joyanne</dc:creator>
  <cp:lastModifiedBy>Microsoft Office User</cp:lastModifiedBy>
  <cp:revision>2</cp:revision>
  <cp:lastPrinted>2017-11-15T22:50:00Z</cp:lastPrinted>
  <dcterms:created xsi:type="dcterms:W3CDTF">2017-11-27T22:31:00Z</dcterms:created>
  <dcterms:modified xsi:type="dcterms:W3CDTF">2017-11-27T22:31:00Z</dcterms:modified>
</cp:coreProperties>
</file>